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CAB3F" w14:textId="53D8892D" w:rsidR="00A36944" w:rsidRPr="0065217D" w:rsidRDefault="00A36944" w:rsidP="00A36944">
      <w:pPr>
        <w:spacing w:after="0"/>
        <w:jc w:val="center"/>
        <w:rPr>
          <w:rFonts w:ascii="Cavolini" w:hAnsi="Cavolini" w:cs="Cavolini"/>
          <w:b/>
          <w:bCs/>
          <w:sz w:val="40"/>
          <w:szCs w:val="40"/>
        </w:rPr>
      </w:pPr>
      <w:r>
        <w:rPr>
          <w:rFonts w:ascii="Cavolini" w:hAnsi="Cavolini" w:cs="Cavolini"/>
          <w:b/>
          <w:bCs/>
          <w:sz w:val="40"/>
          <w:szCs w:val="40"/>
        </w:rPr>
        <w:t>Appelfrietjestaart</w:t>
      </w:r>
    </w:p>
    <w:p w14:paraId="40E24157" w14:textId="77777777" w:rsidR="00A36944" w:rsidRPr="0065217D" w:rsidRDefault="00A36944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42F17BF3" w14:textId="77777777" w:rsidR="00A36944" w:rsidRPr="0065217D" w:rsidRDefault="00A36944" w:rsidP="00A36944">
      <w:pPr>
        <w:spacing w:after="0"/>
        <w:rPr>
          <w:rFonts w:ascii="Cavolini" w:hAnsi="Cavolini" w:cs="Cavolini"/>
          <w:b/>
          <w:bCs/>
          <w:sz w:val="28"/>
          <w:szCs w:val="28"/>
        </w:rPr>
      </w:pPr>
      <w:r w:rsidRPr="004762AB">
        <w:rPr>
          <w:rFonts w:ascii="Cavolini" w:hAnsi="Cavolini" w:cs="Cavolini"/>
          <w:b/>
          <w:bCs/>
          <w:sz w:val="28"/>
          <w:szCs w:val="28"/>
          <w:u w:val="single"/>
        </w:rPr>
        <w:t>Benodigdheden</w:t>
      </w:r>
      <w:r w:rsidRPr="0065217D">
        <w:rPr>
          <w:rFonts w:ascii="Cavolini" w:hAnsi="Cavolini" w:cs="Cavolini"/>
          <w:b/>
          <w:bCs/>
          <w:sz w:val="28"/>
          <w:szCs w:val="28"/>
        </w:rPr>
        <w:t>:</w:t>
      </w:r>
    </w:p>
    <w:p w14:paraId="452CEED8" w14:textId="77777777" w:rsidR="00A36944" w:rsidRPr="0065217D" w:rsidRDefault="00A36944" w:rsidP="00A36944">
      <w:pPr>
        <w:spacing w:after="0"/>
        <w:rPr>
          <w:rFonts w:ascii="Cavolini" w:hAnsi="Cavolini" w:cs="Cavolini"/>
          <w:sz w:val="10"/>
          <w:szCs w:val="10"/>
        </w:rPr>
      </w:pPr>
    </w:p>
    <w:p w14:paraId="67D3BEF1" w14:textId="23160503" w:rsidR="00A36944" w:rsidRDefault="004762AB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  <w:u w:val="single"/>
        </w:rPr>
        <w:t>Bretoens zandd</w:t>
      </w:r>
      <w:r w:rsidR="00A36944" w:rsidRPr="0065217D">
        <w:rPr>
          <w:rFonts w:ascii="Cavolini" w:hAnsi="Cavolini" w:cs="Cavolini"/>
          <w:sz w:val="28"/>
          <w:szCs w:val="28"/>
          <w:u w:val="single"/>
        </w:rPr>
        <w:t>eeg</w:t>
      </w:r>
      <w:r w:rsidR="00A36944">
        <w:rPr>
          <w:rFonts w:ascii="Cavolini" w:hAnsi="Cavolini" w:cs="Cavolini"/>
          <w:sz w:val="28"/>
          <w:szCs w:val="28"/>
        </w:rPr>
        <w:t>:</w:t>
      </w:r>
      <w:r w:rsidR="00A36944">
        <w:rPr>
          <w:rFonts w:ascii="Cavolini" w:hAnsi="Cavolini" w:cs="Cavolini"/>
          <w:sz w:val="28"/>
          <w:szCs w:val="28"/>
        </w:rPr>
        <w:tab/>
      </w:r>
      <w:r w:rsidR="00A36944">
        <w:rPr>
          <w:rFonts w:ascii="Cavolini" w:hAnsi="Cavolini" w:cs="Cavolini"/>
          <w:sz w:val="28"/>
          <w:szCs w:val="28"/>
        </w:rPr>
        <w:tab/>
      </w:r>
      <w:r w:rsidR="00A36944">
        <w:rPr>
          <w:rFonts w:ascii="Cavolini" w:hAnsi="Cavolini" w:cs="Cavolini"/>
          <w:sz w:val="28"/>
          <w:szCs w:val="28"/>
        </w:rPr>
        <w:tab/>
      </w:r>
      <w:r w:rsidR="00A36944">
        <w:rPr>
          <w:rFonts w:ascii="Cavolini" w:hAnsi="Cavolini" w:cs="Cavolini"/>
          <w:sz w:val="28"/>
          <w:szCs w:val="28"/>
        </w:rPr>
        <w:tab/>
      </w:r>
      <w:r w:rsidR="00137516">
        <w:rPr>
          <w:rFonts w:ascii="Cavolini" w:hAnsi="Cavolini" w:cs="Cavolini"/>
          <w:sz w:val="28"/>
          <w:szCs w:val="28"/>
        </w:rPr>
        <w:tab/>
      </w:r>
      <w:r w:rsidR="00137516">
        <w:rPr>
          <w:rFonts w:ascii="Cavolini" w:hAnsi="Cavolini" w:cs="Cavolini"/>
          <w:sz w:val="28"/>
          <w:szCs w:val="28"/>
          <w:u w:val="single"/>
        </w:rPr>
        <w:t>Frangipane</w:t>
      </w:r>
    </w:p>
    <w:p w14:paraId="2390A36E" w14:textId="407DD2C5" w:rsidR="00A36944" w:rsidRDefault="00A36944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250 gr bloem + 6 gr bakpoeder</w:t>
      </w:r>
      <w:r w:rsidR="00137516">
        <w:rPr>
          <w:rFonts w:ascii="Cavolini" w:hAnsi="Cavolini" w:cs="Cavolini"/>
          <w:sz w:val="28"/>
          <w:szCs w:val="28"/>
        </w:rPr>
        <w:tab/>
      </w:r>
      <w:r w:rsidR="00137516">
        <w:rPr>
          <w:rFonts w:ascii="Cavolini" w:hAnsi="Cavolini" w:cs="Cavolini"/>
          <w:sz w:val="28"/>
          <w:szCs w:val="28"/>
        </w:rPr>
        <w:tab/>
      </w:r>
      <w:r w:rsidR="00137516">
        <w:rPr>
          <w:rFonts w:ascii="Cavolini" w:hAnsi="Cavolini" w:cs="Cavolini"/>
          <w:sz w:val="28"/>
          <w:szCs w:val="28"/>
        </w:rPr>
        <w:tab/>
        <w:t>60 gr boter</w:t>
      </w:r>
    </w:p>
    <w:p w14:paraId="360BA882" w14:textId="0397EDF2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180 gr zachte boter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60 gr amandelpoeder</w:t>
      </w:r>
    </w:p>
    <w:p w14:paraId="0246113C" w14:textId="6DA1EDDC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90 gr suiker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60 gr suiker</w:t>
      </w:r>
    </w:p>
    <w:p w14:paraId="768FFCFB" w14:textId="0F92AEF7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90 gr </w:t>
      </w:r>
      <w:proofErr w:type="spellStart"/>
      <w:r>
        <w:rPr>
          <w:rFonts w:ascii="Cavolini" w:hAnsi="Cavolini" w:cs="Cavolini"/>
          <w:sz w:val="28"/>
          <w:szCs w:val="28"/>
        </w:rPr>
        <w:t>kandijcassonade</w:t>
      </w:r>
      <w:proofErr w:type="spellEnd"/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1 ei</w:t>
      </w:r>
    </w:p>
    <w:p w14:paraId="094EF334" w14:textId="28232DA0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eidooier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20 gr bloem</w:t>
      </w:r>
    </w:p>
    <w:p w14:paraId="689A265E" w14:textId="5B9A9D6F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snuifje zout</w:t>
      </w:r>
    </w:p>
    <w:p w14:paraId="391E1C41" w14:textId="1203BA53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vanille</w:t>
      </w:r>
    </w:p>
    <w:p w14:paraId="4B0E762D" w14:textId="0D0D0070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46D67C03" w14:textId="1870D276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 w:rsidRPr="00137516">
        <w:rPr>
          <w:rFonts w:ascii="Cavolini" w:hAnsi="Cavolini" w:cs="Cavolini"/>
          <w:sz w:val="28"/>
          <w:szCs w:val="28"/>
          <w:u w:val="single"/>
        </w:rPr>
        <w:t>Banketbakkersroom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 w:rsidRPr="00137516">
        <w:rPr>
          <w:rFonts w:ascii="Cavolini" w:hAnsi="Cavolini" w:cs="Cavolini"/>
          <w:sz w:val="28"/>
          <w:szCs w:val="28"/>
          <w:u w:val="single"/>
        </w:rPr>
        <w:t>Appelfrietjes</w:t>
      </w:r>
      <w:r>
        <w:rPr>
          <w:rFonts w:ascii="Cavolini" w:hAnsi="Cavolini" w:cs="Cavolini"/>
          <w:sz w:val="28"/>
          <w:szCs w:val="28"/>
        </w:rPr>
        <w:t>:</w:t>
      </w:r>
    </w:p>
    <w:p w14:paraId="1868DD75" w14:textId="2587D584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2,5 dl melk + klein geutje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4 appels</w:t>
      </w:r>
    </w:p>
    <w:p w14:paraId="1F4BF34C" w14:textId="4650DFB1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30 gr + 30 gr suiker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bloemsuiker</w:t>
      </w:r>
    </w:p>
    <w:p w14:paraId="27A2550E" w14:textId="7869E816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25 gr puddingpoeder</w:t>
      </w:r>
    </w:p>
    <w:p w14:paraId="11F98AC2" w14:textId="3E3AD775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½ eidooier of 1 kleine</w:t>
      </w:r>
      <w:r w:rsidR="0047127A">
        <w:rPr>
          <w:rFonts w:ascii="Cavolini" w:hAnsi="Cavolini" w:cs="Cavolini"/>
          <w:sz w:val="28"/>
          <w:szCs w:val="28"/>
        </w:rPr>
        <w:tab/>
      </w:r>
      <w:r w:rsidR="0047127A">
        <w:rPr>
          <w:rFonts w:ascii="Cavolini" w:hAnsi="Cavolini" w:cs="Cavolini"/>
          <w:sz w:val="28"/>
          <w:szCs w:val="28"/>
        </w:rPr>
        <w:tab/>
      </w:r>
      <w:r w:rsidR="0047127A">
        <w:rPr>
          <w:rFonts w:ascii="Cavolini" w:hAnsi="Cavolini" w:cs="Cavolini"/>
          <w:sz w:val="28"/>
          <w:szCs w:val="28"/>
        </w:rPr>
        <w:tab/>
      </w:r>
      <w:r w:rsidR="0047127A">
        <w:rPr>
          <w:rFonts w:ascii="Cavolini" w:hAnsi="Cavolini" w:cs="Cavolini"/>
          <w:sz w:val="28"/>
          <w:szCs w:val="28"/>
        </w:rPr>
        <w:tab/>
      </w:r>
      <w:r w:rsidR="0047127A">
        <w:rPr>
          <w:rFonts w:ascii="Cavolini" w:hAnsi="Cavolini" w:cs="Cavolini"/>
          <w:sz w:val="28"/>
          <w:szCs w:val="28"/>
        </w:rPr>
        <w:tab/>
        <w:t xml:space="preserve">150 gr slagroom +35% </w:t>
      </w:r>
      <w:proofErr w:type="spellStart"/>
      <w:r w:rsidR="0047127A">
        <w:rPr>
          <w:rFonts w:ascii="Cavolini" w:hAnsi="Cavolini" w:cs="Cavolini"/>
          <w:sz w:val="28"/>
          <w:szCs w:val="28"/>
        </w:rPr>
        <w:t>vg</w:t>
      </w:r>
      <w:proofErr w:type="spellEnd"/>
    </w:p>
    <w:p w14:paraId="4099F424" w14:textId="77777777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7F0A21A6" w14:textId="77777777" w:rsidR="00A36944" w:rsidRDefault="00A36944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7EDA8228" w14:textId="54103DC5" w:rsidR="00A36944" w:rsidRPr="004762AB" w:rsidRDefault="00A36944" w:rsidP="00A36944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4762AB">
        <w:rPr>
          <w:rFonts w:ascii="Cavolini" w:hAnsi="Cavolini" w:cs="Cavolini"/>
          <w:b/>
          <w:bCs/>
          <w:sz w:val="28"/>
          <w:szCs w:val="28"/>
          <w:u w:val="single"/>
        </w:rPr>
        <w:t xml:space="preserve">Bereiding </w:t>
      </w:r>
    </w:p>
    <w:p w14:paraId="0E1E84AA" w14:textId="43D415EB" w:rsidR="00137516" w:rsidRPr="004762AB" w:rsidRDefault="00137516" w:rsidP="00A36944">
      <w:pPr>
        <w:spacing w:after="0"/>
        <w:rPr>
          <w:rFonts w:ascii="Cavolini" w:hAnsi="Cavolini" w:cs="Cavolini"/>
          <w:sz w:val="10"/>
          <w:szCs w:val="10"/>
          <w:u w:val="single"/>
        </w:rPr>
      </w:pPr>
    </w:p>
    <w:p w14:paraId="3A59BFFF" w14:textId="390B37AF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  <w:r w:rsidRPr="00137516">
        <w:rPr>
          <w:rFonts w:ascii="Cavolini" w:hAnsi="Cavolini" w:cs="Cavolini"/>
          <w:sz w:val="28"/>
          <w:szCs w:val="28"/>
        </w:rPr>
        <w:t>Bereid eerst de banketbakkersroom en de frangipane: dat kan de dag ervoor!!</w:t>
      </w:r>
    </w:p>
    <w:p w14:paraId="372D2BD6" w14:textId="5AF77CCB" w:rsidR="00137516" w:rsidRDefault="00137516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637B5F98" w14:textId="6CDE86DB" w:rsidR="00137516" w:rsidRDefault="00137516" w:rsidP="00137516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4762AB">
        <w:rPr>
          <w:rFonts w:ascii="Cavolini" w:hAnsi="Cavolini" w:cs="Cavolini"/>
          <w:sz w:val="28"/>
          <w:szCs w:val="28"/>
          <w:u w:val="single"/>
        </w:rPr>
        <w:t>Banketbakkersroom</w:t>
      </w:r>
      <w:r>
        <w:rPr>
          <w:rFonts w:ascii="Cavolini" w:hAnsi="Cavolini" w:cs="Cavolini"/>
          <w:sz w:val="28"/>
          <w:szCs w:val="28"/>
        </w:rPr>
        <w:t>:</w:t>
      </w:r>
    </w:p>
    <w:p w14:paraId="2FE8696F" w14:textId="6FFFF53C" w:rsidR="00137516" w:rsidRDefault="00137516" w:rsidP="00137516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Kook 2,5 dl melk met 30 gr suiker.</w:t>
      </w:r>
    </w:p>
    <w:p w14:paraId="496FE0E1" w14:textId="31ADDD52" w:rsidR="00137516" w:rsidRDefault="00137516" w:rsidP="00137516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het puddingpoeder met 30 gr suiker, voeg een beetje lauwe melk en ½ eidooier toe en roer goed door elkaar (dit is de compositie)</w:t>
      </w:r>
    </w:p>
    <w:p w14:paraId="761053D3" w14:textId="232B8014" w:rsidR="00137516" w:rsidRDefault="00137516" w:rsidP="00137516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de compositie bij de kokende melk, roer goed en laat kort doorkoken.</w:t>
      </w:r>
    </w:p>
    <w:p w14:paraId="56DD507D" w14:textId="6CB6471E" w:rsidR="00137516" w:rsidRDefault="00137516" w:rsidP="00137516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onmiddellijk uit op een schaal en dek af met plasticfolie.</w:t>
      </w:r>
    </w:p>
    <w:p w14:paraId="27D33845" w14:textId="68339FAF" w:rsidR="00137516" w:rsidRDefault="00137516" w:rsidP="00137516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Laat afkoelen in koelkast.</w:t>
      </w:r>
    </w:p>
    <w:p w14:paraId="1F81DB49" w14:textId="49572C66" w:rsidR="00137516" w:rsidRDefault="00137516" w:rsidP="00137516">
      <w:pPr>
        <w:spacing w:after="0"/>
        <w:rPr>
          <w:rFonts w:ascii="Cavolini" w:hAnsi="Cavolini" w:cs="Cavolini"/>
          <w:sz w:val="28"/>
          <w:szCs w:val="28"/>
        </w:rPr>
      </w:pPr>
    </w:p>
    <w:p w14:paraId="304F1C33" w14:textId="76C4A72F" w:rsidR="00137516" w:rsidRDefault="00137516" w:rsidP="00137516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4762AB">
        <w:rPr>
          <w:rFonts w:ascii="Cavolini" w:hAnsi="Cavolini" w:cs="Cavolini"/>
          <w:sz w:val="28"/>
          <w:szCs w:val="28"/>
          <w:u w:val="single"/>
        </w:rPr>
        <w:t>Frangipane</w:t>
      </w:r>
      <w:r>
        <w:rPr>
          <w:rFonts w:ascii="Cavolini" w:hAnsi="Cavolini" w:cs="Cavolini"/>
          <w:sz w:val="28"/>
          <w:szCs w:val="28"/>
        </w:rPr>
        <w:t>:</w:t>
      </w:r>
    </w:p>
    <w:p w14:paraId="714EB6CC" w14:textId="1E3FEAD3" w:rsidR="00137516" w:rsidRDefault="00137516" w:rsidP="00137516">
      <w:pPr>
        <w:pStyle w:val="Lijstalinea"/>
        <w:numPr>
          <w:ilvl w:val="0"/>
          <w:numId w:val="5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Klop de boter luchtig.</w:t>
      </w:r>
    </w:p>
    <w:p w14:paraId="15206FA1" w14:textId="78E47FE6" w:rsidR="00137516" w:rsidRDefault="00137516" w:rsidP="00137516">
      <w:pPr>
        <w:pStyle w:val="Lijstalinea"/>
        <w:numPr>
          <w:ilvl w:val="0"/>
          <w:numId w:val="5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Spatel er</w:t>
      </w:r>
      <w:r w:rsidR="004762AB">
        <w:rPr>
          <w:rFonts w:ascii="Cavolini" w:hAnsi="Cavolini" w:cs="Cavolini"/>
          <w:sz w:val="28"/>
          <w:szCs w:val="28"/>
        </w:rPr>
        <w:t xml:space="preserve"> 120 gr </w:t>
      </w:r>
      <w:proofErr w:type="spellStart"/>
      <w:r w:rsidR="004762AB">
        <w:rPr>
          <w:rFonts w:ascii="Cavolini" w:hAnsi="Cavolini" w:cs="Cavolini"/>
          <w:sz w:val="28"/>
          <w:szCs w:val="28"/>
        </w:rPr>
        <w:t>amandelbroyage</w:t>
      </w:r>
      <w:proofErr w:type="spellEnd"/>
      <w:r w:rsidR="004762AB">
        <w:rPr>
          <w:rFonts w:ascii="Cavolini" w:hAnsi="Cavolini" w:cs="Cavolini"/>
          <w:sz w:val="28"/>
          <w:szCs w:val="28"/>
        </w:rPr>
        <w:t xml:space="preserve"> 50/50 </w:t>
      </w:r>
      <w:r w:rsidR="004762AB" w:rsidRPr="004762AB">
        <w:rPr>
          <w:rFonts w:ascii="Cavolini" w:hAnsi="Cavolini" w:cs="Cavolini"/>
          <w:i/>
          <w:iCs/>
        </w:rPr>
        <w:t>(= mengsel van 60 gr amandelpoeder + 60 gr suiker)</w:t>
      </w:r>
      <w:r w:rsidR="004762AB">
        <w:rPr>
          <w:rFonts w:ascii="Cavolini" w:hAnsi="Cavolini" w:cs="Cavolini"/>
          <w:sz w:val="28"/>
          <w:szCs w:val="28"/>
        </w:rPr>
        <w:t xml:space="preserve"> en 1 ei onder.</w:t>
      </w:r>
    </w:p>
    <w:p w14:paraId="710B80E7" w14:textId="33CBCD07" w:rsidR="004762AB" w:rsidRDefault="004762AB" w:rsidP="00137516">
      <w:pPr>
        <w:pStyle w:val="Lijstalinea"/>
        <w:numPr>
          <w:ilvl w:val="0"/>
          <w:numId w:val="5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de bloem kort door het beslag.</w:t>
      </w:r>
    </w:p>
    <w:p w14:paraId="2C8563CE" w14:textId="4E617D25" w:rsidR="004762AB" w:rsidRPr="004762AB" w:rsidRDefault="004762AB" w:rsidP="00137516">
      <w:pPr>
        <w:pStyle w:val="Lijstalinea"/>
        <w:numPr>
          <w:ilvl w:val="0"/>
          <w:numId w:val="5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Bewaar de frangipane in de koelkast </w:t>
      </w:r>
      <w:r w:rsidRPr="004762AB">
        <w:rPr>
          <w:rFonts w:ascii="Cavolini" w:hAnsi="Cavolini" w:cs="Cavolini"/>
          <w:i/>
          <w:iCs/>
        </w:rPr>
        <w:t>(beperkt tot 1 week)</w:t>
      </w:r>
    </w:p>
    <w:p w14:paraId="64461773" w14:textId="6A9BD32B" w:rsidR="004762AB" w:rsidRDefault="004762AB" w:rsidP="004762AB">
      <w:pPr>
        <w:spacing w:after="0"/>
        <w:rPr>
          <w:rFonts w:ascii="Cavolini" w:hAnsi="Cavolini" w:cs="Cavolini"/>
          <w:sz w:val="28"/>
          <w:szCs w:val="28"/>
        </w:rPr>
      </w:pPr>
    </w:p>
    <w:p w14:paraId="770109E9" w14:textId="1A611C72" w:rsidR="004762AB" w:rsidRDefault="004762AB" w:rsidP="004762AB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47127A">
        <w:rPr>
          <w:rFonts w:ascii="Cavolini" w:hAnsi="Cavolini" w:cs="Cavolini"/>
          <w:sz w:val="28"/>
          <w:szCs w:val="28"/>
          <w:u w:val="single"/>
        </w:rPr>
        <w:t>Zanddeeg</w:t>
      </w:r>
      <w:r>
        <w:rPr>
          <w:rFonts w:ascii="Cavolini" w:hAnsi="Cavolini" w:cs="Cavolini"/>
          <w:sz w:val="28"/>
          <w:szCs w:val="28"/>
        </w:rPr>
        <w:t>:</w:t>
      </w:r>
    </w:p>
    <w:p w14:paraId="1A8D05FA" w14:textId="4C433DC5" w:rsidR="004762AB" w:rsidRDefault="004762AB" w:rsidP="004762AB">
      <w:pPr>
        <w:pStyle w:val="Lijstalinea"/>
        <w:numPr>
          <w:ilvl w:val="0"/>
          <w:numId w:val="6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de bloem met het bakpoeder</w:t>
      </w:r>
    </w:p>
    <w:p w14:paraId="4AA585B5" w14:textId="56B7FB1E" w:rsidR="004762AB" w:rsidRDefault="004762AB" w:rsidP="004762AB">
      <w:pPr>
        <w:pStyle w:val="Lijstalinea"/>
        <w:numPr>
          <w:ilvl w:val="0"/>
          <w:numId w:val="6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Vermeng dit kort met de boter, suiker, eidooier, zout en vanille.</w:t>
      </w:r>
    </w:p>
    <w:p w14:paraId="6B29906D" w14:textId="1FCB2007" w:rsidR="004762AB" w:rsidRDefault="004762AB" w:rsidP="004762AB">
      <w:pPr>
        <w:pStyle w:val="Lijstalinea"/>
        <w:numPr>
          <w:ilvl w:val="0"/>
          <w:numId w:val="6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Wikkel in plasticfolie en leg enkele uren in koelkast.</w:t>
      </w:r>
    </w:p>
    <w:p w14:paraId="4E988183" w14:textId="08A86104" w:rsidR="004762AB" w:rsidRDefault="004762AB" w:rsidP="004762AB">
      <w:pPr>
        <w:spacing w:after="0"/>
        <w:rPr>
          <w:rFonts w:ascii="Cavolini" w:hAnsi="Cavolini" w:cs="Cavolini"/>
          <w:sz w:val="28"/>
          <w:szCs w:val="28"/>
        </w:rPr>
      </w:pPr>
    </w:p>
    <w:p w14:paraId="3E9E86DB" w14:textId="2300ECB6" w:rsidR="004762AB" w:rsidRDefault="004762AB" w:rsidP="004762AB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47127A">
        <w:rPr>
          <w:rFonts w:ascii="Cavolini" w:hAnsi="Cavolini" w:cs="Cavolini"/>
          <w:sz w:val="28"/>
          <w:szCs w:val="28"/>
          <w:u w:val="single"/>
        </w:rPr>
        <w:t>Amandelcrème</w:t>
      </w:r>
      <w:r>
        <w:rPr>
          <w:rFonts w:ascii="Cavolini" w:hAnsi="Cavolini" w:cs="Cavolini"/>
          <w:sz w:val="28"/>
          <w:szCs w:val="28"/>
        </w:rPr>
        <w:t>:</w:t>
      </w:r>
    </w:p>
    <w:p w14:paraId="7585D523" w14:textId="2EC1D2CB" w:rsidR="004762AB" w:rsidRDefault="004762AB" w:rsidP="004762AB">
      <w:pPr>
        <w:pStyle w:val="Lijstalinea"/>
        <w:numPr>
          <w:ilvl w:val="0"/>
          <w:numId w:val="8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Roer 100 gr banketbakkersroom glad en meng onder 200 gr frangipane.</w:t>
      </w:r>
    </w:p>
    <w:p w14:paraId="5CC08265" w14:textId="77777777" w:rsidR="004762AB" w:rsidRPr="004762AB" w:rsidRDefault="004762AB" w:rsidP="004762AB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31F08972" w14:textId="2BB854A5" w:rsidR="004762AB" w:rsidRDefault="004762AB" w:rsidP="004762AB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47127A">
        <w:rPr>
          <w:rFonts w:ascii="Cavolini" w:hAnsi="Cavolini" w:cs="Cavolini"/>
          <w:sz w:val="28"/>
          <w:szCs w:val="28"/>
          <w:u w:val="single"/>
        </w:rPr>
        <w:t>Appelfrietjes</w:t>
      </w:r>
      <w:r>
        <w:rPr>
          <w:rFonts w:ascii="Cavolini" w:hAnsi="Cavolini" w:cs="Cavolini"/>
          <w:sz w:val="28"/>
          <w:szCs w:val="28"/>
        </w:rPr>
        <w:t>:</w:t>
      </w:r>
    </w:p>
    <w:p w14:paraId="59941049" w14:textId="6A928731" w:rsidR="004762AB" w:rsidRDefault="004762AB" w:rsidP="004762AB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Schil 4 appels en snijd ze met een frietensnijder in fijne frietjes.</w:t>
      </w:r>
    </w:p>
    <w:p w14:paraId="12595897" w14:textId="71987B90" w:rsidR="004762AB" w:rsidRDefault="0047127A" w:rsidP="004762AB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Schik de frietjes op een bakplaat en bak ze 10 min op 190°C met hete lucht.</w:t>
      </w:r>
    </w:p>
    <w:p w14:paraId="01C93A3A" w14:textId="07AB0E97" w:rsidR="0047127A" w:rsidRDefault="0047127A" w:rsidP="004762AB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Laat ze afkoelen.</w:t>
      </w:r>
    </w:p>
    <w:p w14:paraId="485B6CF4" w14:textId="77777777" w:rsidR="0047127A" w:rsidRDefault="0047127A" w:rsidP="0047127A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4D5BD252" w14:textId="766FAC05" w:rsidR="0047127A" w:rsidRDefault="0047127A" w:rsidP="0047127A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De </w:t>
      </w:r>
      <w:r w:rsidRPr="0047127A">
        <w:rPr>
          <w:rFonts w:ascii="Cavolini" w:hAnsi="Cavolini" w:cs="Cavolini"/>
          <w:sz w:val="28"/>
          <w:szCs w:val="28"/>
          <w:u w:val="single"/>
        </w:rPr>
        <w:t>taart</w:t>
      </w:r>
      <w:r>
        <w:rPr>
          <w:rFonts w:ascii="Cavolini" w:hAnsi="Cavolini" w:cs="Cavolini"/>
          <w:sz w:val="28"/>
          <w:szCs w:val="28"/>
        </w:rPr>
        <w:t>:</w:t>
      </w:r>
    </w:p>
    <w:p w14:paraId="352744C9" w14:textId="765D64F8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Verwarm oven voor op 180°C.</w:t>
      </w:r>
    </w:p>
    <w:p w14:paraId="77F7863C" w14:textId="34A28FB9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Rol het deeg uit tot 7 mm dikte en steek met een taartring van 24 cm een bodem uit </w:t>
      </w:r>
    </w:p>
    <w:p w14:paraId="5B707629" w14:textId="546D168E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Leg de uitgestoken bodem met de taartring op een bakplaat met bakpapier.</w:t>
      </w:r>
    </w:p>
    <w:p w14:paraId="7807177B" w14:textId="6E5A1591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Spuit op de bodem een dun laagje amandelcrème (1 cm van rand blijven)</w:t>
      </w:r>
    </w:p>
    <w:p w14:paraId="10FA4841" w14:textId="35FCB3CC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Bak 20 min</w:t>
      </w:r>
    </w:p>
    <w:p w14:paraId="3A8A690F" w14:textId="3B6169BA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Verwijder onmiddellijk de ring en laat afkoelen.</w:t>
      </w:r>
    </w:p>
    <w:p w14:paraId="177B5FA2" w14:textId="36150573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150 gr half opgeklopte slagroom met 150 gr banketbakkersroom</w:t>
      </w:r>
    </w:p>
    <w:p w14:paraId="102DC2E2" w14:textId="0FB6E9DA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Spuit deze crème op de gebakken amandelcrème en leg er de appelfrietjes willekeurig op.</w:t>
      </w:r>
    </w:p>
    <w:p w14:paraId="4A8D7C7F" w14:textId="69EBEECF" w:rsidR="0047127A" w:rsidRDefault="0047127A" w:rsidP="0047127A">
      <w:pPr>
        <w:pStyle w:val="Lijstalinea"/>
        <w:numPr>
          <w:ilvl w:val="0"/>
          <w:numId w:val="9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Bestrooi overvloedig met bloemsuiker.</w:t>
      </w:r>
    </w:p>
    <w:p w14:paraId="5216E816" w14:textId="1DD9023B" w:rsidR="0047127A" w:rsidRPr="0047127A" w:rsidRDefault="0047127A" w:rsidP="0047127A">
      <w:pPr>
        <w:spacing w:after="0"/>
        <w:rPr>
          <w:rFonts w:ascii="Cavolini" w:hAnsi="Cavolini" w:cs="Cavolini"/>
          <w:sz w:val="28"/>
          <w:szCs w:val="28"/>
        </w:rPr>
      </w:pPr>
    </w:p>
    <w:p w14:paraId="76F040CA" w14:textId="7C44877D" w:rsidR="00A36944" w:rsidRDefault="00A36944" w:rsidP="00A36944">
      <w:pPr>
        <w:spacing w:after="0"/>
        <w:rPr>
          <w:rFonts w:ascii="Cavolini" w:hAnsi="Cavolini" w:cs="Cavolini"/>
          <w:sz w:val="28"/>
          <w:szCs w:val="28"/>
        </w:rPr>
      </w:pPr>
    </w:p>
    <w:p w14:paraId="7609D8C1" w14:textId="45C1809C" w:rsidR="00A36944" w:rsidRDefault="00A36944" w:rsidP="0047127A">
      <w:pPr>
        <w:jc w:val="center"/>
      </w:pPr>
      <w:r w:rsidRPr="003F25E7">
        <w:rPr>
          <w:rFonts w:ascii="Cavolini" w:hAnsi="Cavolini" w:cs="Cavolini"/>
          <w:b/>
          <w:bCs/>
          <w:sz w:val="28"/>
          <w:szCs w:val="28"/>
        </w:rPr>
        <w:t>SMAKELIJK</w:t>
      </w:r>
      <w:r w:rsidR="0047127A">
        <w:rPr>
          <w:rFonts w:ascii="Cavolini" w:hAnsi="Cavolini" w:cs="Cavolini"/>
          <w:b/>
          <w:bCs/>
          <w:sz w:val="28"/>
          <w:szCs w:val="28"/>
        </w:rPr>
        <w:t>!!!</w:t>
      </w:r>
    </w:p>
    <w:p w14:paraId="4CBF26E6" w14:textId="5C4425B0" w:rsidR="00A36944" w:rsidRDefault="00A36944"/>
    <w:p w14:paraId="3D66AC80" w14:textId="36289D0E" w:rsidR="00A36944" w:rsidRDefault="00A36944"/>
    <w:p w14:paraId="3D30B086" w14:textId="1B10BAD1" w:rsidR="0047127A" w:rsidRDefault="0047127A"/>
    <w:p w14:paraId="2727FF65" w14:textId="60E7BDAD" w:rsidR="0047127A" w:rsidRDefault="0047127A"/>
    <w:p w14:paraId="1F8C768B" w14:textId="2F773E71" w:rsidR="0047127A" w:rsidRDefault="001A0AD9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993C16A" wp14:editId="4D51FFEE">
            <wp:simplePos x="0" y="0"/>
            <wp:positionH relativeFrom="column">
              <wp:posOffset>3383280</wp:posOffset>
            </wp:positionH>
            <wp:positionV relativeFrom="paragraph">
              <wp:posOffset>324485</wp:posOffset>
            </wp:positionV>
            <wp:extent cx="3300095" cy="2475865"/>
            <wp:effectExtent l="0" t="0" r="0" b="635"/>
            <wp:wrapTight wrapText="bothSides">
              <wp:wrapPolygon edited="0">
                <wp:start x="0" y="0"/>
                <wp:lineTo x="0" y="21439"/>
                <wp:lineTo x="21446" y="21439"/>
                <wp:lineTo x="21446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46FFD63" wp14:editId="1D3AFC22">
            <wp:simplePos x="0" y="0"/>
            <wp:positionH relativeFrom="column">
              <wp:posOffset>-76200</wp:posOffset>
            </wp:positionH>
            <wp:positionV relativeFrom="paragraph">
              <wp:posOffset>304800</wp:posOffset>
            </wp:positionV>
            <wp:extent cx="3322320" cy="2492324"/>
            <wp:effectExtent l="0" t="0" r="0" b="3810"/>
            <wp:wrapTight wrapText="bothSides">
              <wp:wrapPolygon edited="0">
                <wp:start x="0" y="0"/>
                <wp:lineTo x="0" y="21468"/>
                <wp:lineTo x="21427" y="21468"/>
                <wp:lineTo x="21427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249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88F65C" w14:textId="09DEC6BD" w:rsidR="0047127A" w:rsidRDefault="001A0AD9">
      <w:r>
        <w:rPr>
          <w:noProof/>
        </w:rPr>
        <w:drawing>
          <wp:anchor distT="0" distB="0" distL="114300" distR="114300" simplePos="0" relativeHeight="251661312" behindDoc="1" locked="0" layoutInCell="1" allowOverlap="1" wp14:anchorId="724F0763" wp14:editId="52690AEC">
            <wp:simplePos x="0" y="0"/>
            <wp:positionH relativeFrom="column">
              <wp:posOffset>830580</wp:posOffset>
            </wp:positionH>
            <wp:positionV relativeFrom="paragraph">
              <wp:posOffset>5158740</wp:posOffset>
            </wp:positionV>
            <wp:extent cx="5093970" cy="4663440"/>
            <wp:effectExtent l="0" t="0" r="0" b="3810"/>
            <wp:wrapTight wrapText="bothSides">
              <wp:wrapPolygon edited="0">
                <wp:start x="0" y="0"/>
                <wp:lineTo x="0" y="21529"/>
                <wp:lineTo x="21487" y="21529"/>
                <wp:lineTo x="21487" y="0"/>
                <wp:lineTo x="0" y="0"/>
              </wp:wrapPolygon>
            </wp:wrapTight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09" r="54400" b="17353"/>
                    <a:stretch/>
                  </pic:blipFill>
                  <pic:spPr bwMode="auto">
                    <a:xfrm>
                      <a:off x="0" y="0"/>
                      <a:ext cx="5093970" cy="466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8E1CD75" wp14:editId="3494A8F3">
            <wp:simplePos x="0" y="0"/>
            <wp:positionH relativeFrom="column">
              <wp:posOffset>1874520</wp:posOffset>
            </wp:positionH>
            <wp:positionV relativeFrom="paragraph">
              <wp:posOffset>2705100</wp:posOffset>
            </wp:positionV>
            <wp:extent cx="3031870" cy="2275205"/>
            <wp:effectExtent l="0" t="0" r="0" b="0"/>
            <wp:wrapTight wrapText="bothSides">
              <wp:wrapPolygon edited="0">
                <wp:start x="0" y="0"/>
                <wp:lineTo x="0" y="21341"/>
                <wp:lineTo x="21446" y="21341"/>
                <wp:lineTo x="21446" y="0"/>
                <wp:lineTo x="0" y="0"/>
              </wp:wrapPolygon>
            </wp:wrapTight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870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7127A" w:rsidSect="0047127A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5596B"/>
    <w:multiLevelType w:val="hybridMultilevel"/>
    <w:tmpl w:val="72A6C498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1F3E0F"/>
    <w:multiLevelType w:val="hybridMultilevel"/>
    <w:tmpl w:val="FB1C1268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871345"/>
    <w:multiLevelType w:val="hybridMultilevel"/>
    <w:tmpl w:val="C3145A6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01924"/>
    <w:multiLevelType w:val="hybridMultilevel"/>
    <w:tmpl w:val="4C8AC86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46063B"/>
    <w:multiLevelType w:val="hybridMultilevel"/>
    <w:tmpl w:val="EEDAC29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C2162A"/>
    <w:multiLevelType w:val="hybridMultilevel"/>
    <w:tmpl w:val="11F067D6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4E049E"/>
    <w:multiLevelType w:val="hybridMultilevel"/>
    <w:tmpl w:val="830E44D2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E9233C8"/>
    <w:multiLevelType w:val="hybridMultilevel"/>
    <w:tmpl w:val="83D27814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56118D"/>
    <w:multiLevelType w:val="hybridMultilevel"/>
    <w:tmpl w:val="0CAA1046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944"/>
    <w:rsid w:val="00137516"/>
    <w:rsid w:val="001A0AD9"/>
    <w:rsid w:val="0047127A"/>
    <w:rsid w:val="004762AB"/>
    <w:rsid w:val="007F1070"/>
    <w:rsid w:val="008B6B23"/>
    <w:rsid w:val="00A36944"/>
    <w:rsid w:val="00C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17AE8"/>
  <w15:chartTrackingRefBased/>
  <w15:docId w15:val="{243FF633-E927-4F7B-A9C0-1B2524954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3694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369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hendrickx</dc:creator>
  <cp:keywords/>
  <dc:description/>
  <cp:lastModifiedBy>Gezin</cp:lastModifiedBy>
  <cp:revision>2</cp:revision>
  <dcterms:created xsi:type="dcterms:W3CDTF">2020-06-20T15:22:00Z</dcterms:created>
  <dcterms:modified xsi:type="dcterms:W3CDTF">2020-06-20T15:22:00Z</dcterms:modified>
</cp:coreProperties>
</file>